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6113C2" w:rsidTr="00C6519A">
        <w:tc>
          <w:tcPr>
            <w:tcW w:w="6486" w:type="dxa"/>
          </w:tcPr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C12A85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6113C2" w:rsidRPr="00A56067" w:rsidRDefault="007E05F9" w:rsidP="00C651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294D0A" w:rsidRPr="00A56067">
              <w:rPr>
                <w:rFonts w:ascii="Times New Roman" w:hAnsi="Times New Roman"/>
              </w:rPr>
              <w:t>7</w:t>
            </w:r>
          </w:p>
          <w:p w:rsidR="006113C2" w:rsidRDefault="006113C2" w:rsidP="004D3E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187BCF" w:rsidRPr="00187B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D3EAA" w:rsidRPr="004D3EA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D3EAA" w:rsidRPr="004D3EA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>и 20</w:t>
            </w:r>
            <w:r w:rsidR="008D032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D3EAA" w:rsidRPr="004D3EA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годов»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6113C2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13C2" w:rsidRPr="0071215C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2530FF">
        <w:rPr>
          <w:rFonts w:ascii="Times New Roman" w:hAnsi="Times New Roman" w:cs="Times New Roman"/>
          <w:sz w:val="24"/>
          <w:szCs w:val="24"/>
        </w:rPr>
        <w:t>, 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187BCF" w:rsidRPr="00187BCF">
        <w:rPr>
          <w:rFonts w:ascii="Times New Roman" w:hAnsi="Times New Roman" w:cs="Times New Roman"/>
          <w:sz w:val="24"/>
          <w:szCs w:val="24"/>
        </w:rPr>
        <w:t>2</w:t>
      </w:r>
      <w:r w:rsidR="004D3EAA" w:rsidRPr="004D3E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113C2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113C2" w:rsidRPr="00F60B37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377"/>
        <w:gridCol w:w="1987"/>
      </w:tblGrid>
      <w:tr w:rsidR="006113C2" w:rsidRPr="00F60B37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113C2" w:rsidRPr="007E05F9" w:rsidTr="002E2E24">
        <w:trPr>
          <w:cantSplit/>
          <w:trHeight w:val="361"/>
        </w:trPr>
        <w:tc>
          <w:tcPr>
            <w:tcW w:w="7377" w:type="dxa"/>
          </w:tcPr>
          <w:p w:rsidR="006113C2" w:rsidRPr="001A03E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7" w:type="dxa"/>
          </w:tcPr>
          <w:p w:rsidR="006113C2" w:rsidRPr="00626DD5" w:rsidRDefault="008D032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3E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26DD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26D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699 540,</w:t>
            </w:r>
            <w:r w:rsidR="00626D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113C2" w:rsidRPr="00047B7A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7" w:type="dxa"/>
          </w:tcPr>
          <w:p w:rsidR="006113C2" w:rsidRPr="00047B7A" w:rsidRDefault="006113C2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19A" w:rsidRPr="00047B7A" w:rsidTr="002E2E24">
        <w:trPr>
          <w:cantSplit/>
          <w:trHeight w:val="831"/>
        </w:trPr>
        <w:tc>
          <w:tcPr>
            <w:tcW w:w="7377" w:type="dxa"/>
          </w:tcPr>
          <w:p w:rsidR="00C6519A" w:rsidRPr="0056293C" w:rsidRDefault="00B751E4" w:rsidP="00532D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519A"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 w:rsidR="000966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7" w:type="dxa"/>
          </w:tcPr>
          <w:p w:rsidR="00A4425A" w:rsidRPr="00626DD5" w:rsidRDefault="00A4425A" w:rsidP="00A4425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6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5 </w:t>
            </w:r>
            <w:r w:rsidR="00626DD5">
              <w:rPr>
                <w:rFonts w:ascii="Times New Roman" w:hAnsi="Times New Roman" w:cs="Times New Roman"/>
                <w:sz w:val="24"/>
                <w:szCs w:val="24"/>
              </w:rPr>
              <w:t>534 708,8</w:t>
            </w:r>
          </w:p>
          <w:p w:rsidR="00C6519A" w:rsidRPr="001E72C0" w:rsidRDefault="00C6519A" w:rsidP="00A5606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19A" w:rsidRPr="00047B7A" w:rsidTr="002E2E24">
        <w:trPr>
          <w:cantSplit/>
          <w:trHeight w:val="313"/>
        </w:trPr>
        <w:tc>
          <w:tcPr>
            <w:tcW w:w="7377" w:type="dxa"/>
          </w:tcPr>
          <w:p w:rsidR="00C6519A" w:rsidRPr="0056293C" w:rsidRDefault="00C6519A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87" w:type="dxa"/>
          </w:tcPr>
          <w:p w:rsidR="00C6519A" w:rsidRPr="00047B7A" w:rsidRDefault="00C6519A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C2" w:rsidRPr="00047B7A" w:rsidTr="002E2E24">
        <w:trPr>
          <w:cantSplit/>
          <w:trHeight w:val="831"/>
        </w:trPr>
        <w:tc>
          <w:tcPr>
            <w:tcW w:w="7377" w:type="dxa"/>
          </w:tcPr>
          <w:p w:rsidR="006113C2" w:rsidRPr="00247EBA" w:rsidRDefault="00532D34" w:rsidP="00727CC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13C2" w:rsidRPr="0056293C">
              <w:rPr>
                <w:rFonts w:ascii="Times New Roman" w:hAnsi="Times New Roman" w:cs="Times New Roman"/>
                <w:sz w:val="24"/>
                <w:szCs w:val="24"/>
              </w:rPr>
              <w:t xml:space="preserve"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</w:t>
            </w:r>
            <w:r w:rsidR="00727CC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113C2" w:rsidRPr="0056293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</w:tc>
        <w:tc>
          <w:tcPr>
            <w:tcW w:w="1987" w:type="dxa"/>
          </w:tcPr>
          <w:p w:rsidR="00626DD5" w:rsidRPr="00626DD5" w:rsidRDefault="00626DD5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6DD5">
              <w:rPr>
                <w:rFonts w:ascii="Times New Roman" w:hAnsi="Times New Roman" w:cs="Times New Roman"/>
                <w:sz w:val="24"/>
                <w:szCs w:val="24"/>
              </w:rPr>
              <w:t>15 534 708,8</w:t>
            </w:r>
          </w:p>
          <w:p w:rsidR="00626DD5" w:rsidRPr="00626DD5" w:rsidRDefault="00626DD5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3C2" w:rsidRPr="007E05F9" w:rsidRDefault="006113C2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E24" w:rsidRPr="00B751E4" w:rsidTr="002E2E24">
        <w:trPr>
          <w:cantSplit/>
          <w:trHeight w:val="831"/>
        </w:trPr>
        <w:tc>
          <w:tcPr>
            <w:tcW w:w="7377" w:type="dxa"/>
          </w:tcPr>
          <w:p w:rsidR="002E2E24" w:rsidRPr="00247EBA" w:rsidRDefault="00B751E4" w:rsidP="002E2E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2E24">
              <w:rPr>
                <w:rFonts w:ascii="Times New Roman" w:hAnsi="Times New Roman" w:cs="Times New Roman"/>
                <w:sz w:val="24"/>
                <w:szCs w:val="24"/>
              </w:rPr>
              <w:t>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7" w:type="dxa"/>
          </w:tcPr>
          <w:p w:rsidR="00626DD5" w:rsidRPr="00626DD5" w:rsidRDefault="00626DD5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6DD5">
              <w:rPr>
                <w:rFonts w:ascii="Times New Roman" w:hAnsi="Times New Roman" w:cs="Times New Roman"/>
                <w:sz w:val="24"/>
                <w:szCs w:val="24"/>
              </w:rPr>
              <w:t>164 831,2</w:t>
            </w:r>
          </w:p>
          <w:p w:rsidR="002E2E24" w:rsidRPr="00A4425A" w:rsidRDefault="002E2E24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3C2" w:rsidRPr="00754D18" w:rsidRDefault="006113C2" w:rsidP="006113C2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21C7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34E5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876AF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3EAA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13C2"/>
    <w:rsid w:val="00611424"/>
    <w:rsid w:val="0061398D"/>
    <w:rsid w:val="00615F93"/>
    <w:rsid w:val="00620C0E"/>
    <w:rsid w:val="006211EB"/>
    <w:rsid w:val="00622478"/>
    <w:rsid w:val="00622482"/>
    <w:rsid w:val="0062251A"/>
    <w:rsid w:val="00623431"/>
    <w:rsid w:val="00624007"/>
    <w:rsid w:val="006242E0"/>
    <w:rsid w:val="00626DD5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0CE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2E97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5</cp:revision>
  <dcterms:created xsi:type="dcterms:W3CDTF">2020-09-22T08:18:00Z</dcterms:created>
  <dcterms:modified xsi:type="dcterms:W3CDTF">2020-10-12T12:52:00Z</dcterms:modified>
</cp:coreProperties>
</file>